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32A2" w14:textId="13BC6539" w:rsidR="009341E2" w:rsidRDefault="0021227A" w:rsidP="009341E2">
      <w:pPr>
        <w:jc w:val="center"/>
        <w:rPr>
          <w:b/>
          <w:color w:val="0070C0"/>
          <w:sz w:val="24"/>
          <w:szCs w:val="24"/>
          <w:u w:val="single"/>
        </w:rPr>
      </w:pPr>
      <w:r w:rsidRPr="0021227A">
        <w:rPr>
          <w:b/>
          <w:color w:val="0070C0"/>
          <w:sz w:val="24"/>
          <w:szCs w:val="24"/>
          <w:u w:val="single"/>
        </w:rPr>
        <w:t>Ideen</w:t>
      </w:r>
      <w:r w:rsidR="00741D69" w:rsidRPr="0021227A">
        <w:rPr>
          <w:b/>
          <w:color w:val="0070C0"/>
          <w:sz w:val="24"/>
          <w:szCs w:val="24"/>
          <w:u w:val="single"/>
        </w:rPr>
        <w:t>skizze „</w:t>
      </w:r>
      <w:r w:rsidR="00741D69" w:rsidRPr="00D736A2">
        <w:rPr>
          <w:b/>
          <w:sz w:val="24"/>
          <w:szCs w:val="24"/>
          <w:u w:val="single"/>
        </w:rPr>
        <w:t>T</w:t>
      </w:r>
      <w:r w:rsidR="00DE39C6" w:rsidRPr="00D736A2">
        <w:rPr>
          <w:b/>
          <w:sz w:val="24"/>
          <w:szCs w:val="24"/>
          <w:u w:val="single"/>
        </w:rPr>
        <w:t>itel</w:t>
      </w:r>
      <w:r w:rsidR="00741D69" w:rsidRPr="0021227A">
        <w:rPr>
          <w:b/>
          <w:color w:val="0070C0"/>
          <w:sz w:val="24"/>
          <w:szCs w:val="24"/>
          <w:u w:val="single"/>
        </w:rPr>
        <w:t>“</w:t>
      </w:r>
    </w:p>
    <w:p w14:paraId="79882245" w14:textId="3D4E5632" w:rsidR="00611A1F" w:rsidRPr="00611A1F" w:rsidRDefault="00611A1F" w:rsidP="009341E2">
      <w:pPr>
        <w:jc w:val="center"/>
        <w:rPr>
          <w:b/>
          <w:sz w:val="10"/>
          <w:szCs w:val="10"/>
          <w:u w:val="single"/>
        </w:rPr>
      </w:pPr>
    </w:p>
    <w:p w14:paraId="4AAF0ED2" w14:textId="3CDF28C4" w:rsidR="00C82791" w:rsidRPr="00611A1F" w:rsidRDefault="00F56A1C" w:rsidP="00737E31">
      <w:pPr>
        <w:ind w:right="2834"/>
        <w:rPr>
          <w:i/>
          <w:iCs/>
          <w:color w:val="0070C0"/>
          <w:sz w:val="18"/>
          <w:szCs w:val="18"/>
        </w:rPr>
      </w:pPr>
      <w:r>
        <w:rPr>
          <w:i/>
          <w:iCs/>
          <w:noProof/>
          <w:color w:val="0070C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DEC1247" wp14:editId="0AD7DE5C">
            <wp:simplePos x="0" y="0"/>
            <wp:positionH relativeFrom="column">
              <wp:posOffset>4387850</wp:posOffset>
            </wp:positionH>
            <wp:positionV relativeFrom="paragraph">
              <wp:posOffset>4445</wp:posOffset>
            </wp:positionV>
            <wp:extent cx="1587105" cy="587375"/>
            <wp:effectExtent l="0" t="0" r="0" b="3175"/>
            <wp:wrapNone/>
            <wp:docPr id="79245728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57281" name="Grafik 7924572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10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166" w:rsidRPr="00611A1F">
        <w:rPr>
          <w:i/>
          <w:iCs/>
          <w:color w:val="0070C0"/>
          <w:sz w:val="18"/>
          <w:szCs w:val="18"/>
        </w:rPr>
        <w:t xml:space="preserve">Die Skizze sollte </w:t>
      </w:r>
      <w:r w:rsidR="006A4C51" w:rsidRPr="00611A1F">
        <w:rPr>
          <w:i/>
          <w:iCs/>
          <w:color w:val="0070C0"/>
          <w:sz w:val="18"/>
          <w:szCs w:val="18"/>
        </w:rPr>
        <w:t>mögli</w:t>
      </w:r>
      <w:r w:rsidR="006A4C51" w:rsidRPr="00611A1F">
        <w:rPr>
          <w:i/>
          <w:iCs/>
          <w:color w:val="0070C0"/>
          <w:sz w:val="18"/>
          <w:szCs w:val="18"/>
        </w:rPr>
        <w:t>chst</w:t>
      </w:r>
      <w:r w:rsidR="006A4C51" w:rsidRPr="00611A1F">
        <w:rPr>
          <w:i/>
          <w:iCs/>
          <w:color w:val="0070C0"/>
          <w:sz w:val="18"/>
          <w:szCs w:val="18"/>
        </w:rPr>
        <w:t xml:space="preserve"> </w:t>
      </w:r>
      <w:r w:rsidR="009D6166" w:rsidRPr="00611A1F">
        <w:rPr>
          <w:i/>
          <w:iCs/>
          <w:color w:val="0070C0"/>
          <w:sz w:val="18"/>
          <w:szCs w:val="18"/>
        </w:rPr>
        <w:t>kurz sein</w:t>
      </w:r>
      <w:r w:rsidR="0021227A" w:rsidRPr="00611A1F">
        <w:rPr>
          <w:i/>
          <w:iCs/>
          <w:color w:val="0070C0"/>
          <w:sz w:val="18"/>
          <w:szCs w:val="18"/>
        </w:rPr>
        <w:t xml:space="preserve">. Bitte geben Sie uns </w:t>
      </w:r>
      <w:r w:rsidR="009D6166" w:rsidRPr="00611A1F">
        <w:rPr>
          <w:i/>
          <w:iCs/>
          <w:color w:val="0070C0"/>
          <w:sz w:val="18"/>
          <w:szCs w:val="18"/>
        </w:rPr>
        <w:t>so viel Informationen</w:t>
      </w:r>
      <w:r w:rsidR="0021227A" w:rsidRPr="00611A1F">
        <w:rPr>
          <w:i/>
          <w:iCs/>
          <w:color w:val="0070C0"/>
          <w:sz w:val="18"/>
          <w:szCs w:val="18"/>
        </w:rPr>
        <w:t xml:space="preserve">, dass </w:t>
      </w:r>
      <w:r w:rsidR="009D6166" w:rsidRPr="00611A1F">
        <w:rPr>
          <w:i/>
          <w:iCs/>
          <w:color w:val="0070C0"/>
          <w:sz w:val="18"/>
          <w:szCs w:val="18"/>
        </w:rPr>
        <w:t>eine Person, die Ihr</w:t>
      </w:r>
      <w:r w:rsidR="0021227A" w:rsidRPr="00611A1F">
        <w:rPr>
          <w:i/>
          <w:iCs/>
          <w:color w:val="0070C0"/>
          <w:sz w:val="18"/>
          <w:szCs w:val="18"/>
        </w:rPr>
        <w:t>e</w:t>
      </w:r>
      <w:r w:rsidR="009D6166" w:rsidRPr="00611A1F">
        <w:rPr>
          <w:i/>
          <w:iCs/>
          <w:color w:val="0070C0"/>
          <w:sz w:val="18"/>
          <w:szCs w:val="18"/>
        </w:rPr>
        <w:t xml:space="preserve"> </w:t>
      </w:r>
      <w:r w:rsidR="0021227A" w:rsidRPr="00611A1F">
        <w:rPr>
          <w:i/>
          <w:iCs/>
          <w:color w:val="0070C0"/>
          <w:sz w:val="18"/>
          <w:szCs w:val="18"/>
        </w:rPr>
        <w:t>Idee</w:t>
      </w:r>
      <w:r w:rsidR="009D6166" w:rsidRPr="00611A1F">
        <w:rPr>
          <w:i/>
          <w:iCs/>
          <w:color w:val="0070C0"/>
          <w:sz w:val="18"/>
          <w:szCs w:val="18"/>
        </w:rPr>
        <w:t xml:space="preserve"> noch nicht kennt </w:t>
      </w:r>
      <w:r w:rsidR="0021227A" w:rsidRPr="00611A1F">
        <w:rPr>
          <w:i/>
          <w:iCs/>
          <w:color w:val="0070C0"/>
          <w:sz w:val="18"/>
          <w:szCs w:val="18"/>
        </w:rPr>
        <w:t>bzw.</w:t>
      </w:r>
      <w:r w:rsidR="009D6166" w:rsidRPr="00611A1F">
        <w:rPr>
          <w:i/>
          <w:iCs/>
          <w:color w:val="0070C0"/>
          <w:sz w:val="18"/>
          <w:szCs w:val="18"/>
        </w:rPr>
        <w:t xml:space="preserve"> in den</w:t>
      </w:r>
      <w:r w:rsidR="006A4C51" w:rsidRPr="00611A1F">
        <w:rPr>
          <w:i/>
          <w:iCs/>
          <w:color w:val="0070C0"/>
          <w:sz w:val="18"/>
          <w:szCs w:val="18"/>
        </w:rPr>
        <w:t xml:space="preserve"> jeweiligen</w:t>
      </w:r>
      <w:r w:rsidR="009D6166" w:rsidRPr="00611A1F">
        <w:rPr>
          <w:i/>
          <w:iCs/>
          <w:color w:val="0070C0"/>
          <w:sz w:val="18"/>
          <w:szCs w:val="18"/>
        </w:rPr>
        <w:t xml:space="preserve"> Prozess nicht involviert ist</w:t>
      </w:r>
      <w:r w:rsidR="0021227A" w:rsidRPr="00611A1F">
        <w:rPr>
          <w:i/>
          <w:iCs/>
          <w:color w:val="0070C0"/>
          <w:sz w:val="18"/>
          <w:szCs w:val="18"/>
        </w:rPr>
        <w:t>,</w:t>
      </w:r>
      <w:r w:rsidR="009D6166" w:rsidRPr="00611A1F">
        <w:rPr>
          <w:i/>
          <w:iCs/>
          <w:color w:val="0070C0"/>
          <w:sz w:val="18"/>
          <w:szCs w:val="18"/>
        </w:rPr>
        <w:t xml:space="preserve"> </w:t>
      </w:r>
      <w:r w:rsidR="0021227A" w:rsidRPr="00611A1F">
        <w:rPr>
          <w:i/>
          <w:iCs/>
          <w:color w:val="0070C0"/>
          <w:sz w:val="18"/>
          <w:szCs w:val="18"/>
        </w:rPr>
        <w:t xml:space="preserve">Ihr Anliegen </w:t>
      </w:r>
      <w:r w:rsidR="009D6166" w:rsidRPr="00611A1F">
        <w:rPr>
          <w:i/>
          <w:iCs/>
          <w:color w:val="0070C0"/>
          <w:sz w:val="18"/>
          <w:szCs w:val="18"/>
        </w:rPr>
        <w:t>versteht.</w:t>
      </w:r>
      <w:r w:rsidR="0021227A" w:rsidRPr="00611A1F">
        <w:rPr>
          <w:i/>
          <w:iCs/>
          <w:color w:val="0070C0"/>
          <w:sz w:val="18"/>
          <w:szCs w:val="18"/>
        </w:rPr>
        <w:t xml:space="preserve"> </w:t>
      </w:r>
    </w:p>
    <w:p w14:paraId="1E4EC47E" w14:textId="77777777" w:rsidR="00C82791" w:rsidRPr="00611A1F" w:rsidRDefault="00C82791" w:rsidP="00C82791">
      <w:pPr>
        <w:ind w:right="1275"/>
        <w:rPr>
          <w:i/>
          <w:iCs/>
          <w:color w:val="0070C0"/>
          <w:sz w:val="8"/>
          <w:szCs w:val="8"/>
        </w:rPr>
      </w:pPr>
    </w:p>
    <w:p w14:paraId="3A8E0391" w14:textId="7AB346C6" w:rsidR="00B14887" w:rsidRDefault="00B14887" w:rsidP="00F56A1C">
      <w:pPr>
        <w:rPr>
          <w:b/>
          <w:sz w:val="20"/>
          <w:szCs w:val="20"/>
        </w:rPr>
      </w:pPr>
      <w:r w:rsidRPr="0021227A">
        <w:rPr>
          <w:b/>
          <w:color w:val="0070C0"/>
          <w:sz w:val="20"/>
          <w:szCs w:val="20"/>
        </w:rPr>
        <w:t>Arbeitsstand</w:t>
      </w:r>
      <w:r w:rsidR="0021227A">
        <w:rPr>
          <w:b/>
          <w:color w:val="0070C0"/>
          <w:sz w:val="20"/>
          <w:szCs w:val="20"/>
        </w:rPr>
        <w:t>:</w:t>
      </w:r>
      <w:r w:rsidRPr="0021227A">
        <w:rPr>
          <w:b/>
          <w:color w:val="0070C0"/>
          <w:sz w:val="20"/>
          <w:szCs w:val="20"/>
        </w:rPr>
        <w:t xml:space="preserve"> </w:t>
      </w:r>
      <w:r w:rsidRPr="00D736A2">
        <w:rPr>
          <w:b/>
          <w:sz w:val="20"/>
          <w:szCs w:val="20"/>
        </w:rPr>
        <w:t>(Datum)</w:t>
      </w:r>
    </w:p>
    <w:p w14:paraId="3DAEA649" w14:textId="77777777" w:rsidR="00F56A1C" w:rsidRPr="00F56A1C" w:rsidRDefault="00F56A1C" w:rsidP="00F56A1C">
      <w:pPr>
        <w:ind w:right="1275"/>
        <w:rPr>
          <w:i/>
          <w:iCs/>
          <w:color w:val="0070C0"/>
          <w:sz w:val="8"/>
          <w:szCs w:val="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304"/>
      </w:tblGrid>
      <w:tr w:rsidR="00551E72" w:rsidRPr="00D736A2" w14:paraId="0D324814" w14:textId="77777777" w:rsidTr="00217461">
        <w:tc>
          <w:tcPr>
            <w:tcW w:w="2122" w:type="dxa"/>
          </w:tcPr>
          <w:p w14:paraId="5D00D701" w14:textId="695DF597" w:rsidR="00551E72" w:rsidRPr="009D096E" w:rsidRDefault="00551E72" w:rsidP="00217461">
            <w:pPr>
              <w:pStyle w:val="berschrift1"/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</w:pPr>
            <w:r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>K</w:t>
            </w:r>
            <w:r w:rsidRPr="0021227A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>onta</w:t>
            </w:r>
            <w:r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>kt</w:t>
            </w:r>
            <w:r w:rsidR="009D6166"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 xml:space="preserve"> / Ansprechpartner</w:t>
            </w:r>
          </w:p>
          <w:p w14:paraId="04451CDB" w14:textId="77777777" w:rsidR="00551E72" w:rsidRPr="009D096E" w:rsidRDefault="00551E72" w:rsidP="00217461">
            <w:pPr>
              <w:rPr>
                <w:i/>
                <w:iCs/>
                <w:color w:val="0070C0"/>
              </w:rPr>
            </w:pPr>
          </w:p>
        </w:tc>
        <w:tc>
          <w:tcPr>
            <w:tcW w:w="7304" w:type="dxa"/>
          </w:tcPr>
          <w:p w14:paraId="6A70A8B7" w14:textId="14BA1306" w:rsidR="00551E72" w:rsidRPr="00D736A2" w:rsidRDefault="00551E72" w:rsidP="00217461">
            <w:r w:rsidRPr="00D736A2">
              <w:t>A</w:t>
            </w:r>
            <w:r w:rsidR="00657E86" w:rsidRPr="00D736A2">
              <w:t>n</w:t>
            </w:r>
            <w:r w:rsidRPr="00D736A2">
              <w:t>rede</w:t>
            </w:r>
            <w:r w:rsidR="00657E86" w:rsidRPr="00D736A2">
              <w:t xml:space="preserve"> Titel Vorname Nachname</w:t>
            </w:r>
          </w:p>
          <w:p w14:paraId="5F2DF3AF" w14:textId="50364044" w:rsidR="00657E86" w:rsidRPr="00D736A2" w:rsidRDefault="00657E86" w:rsidP="00217461">
            <w:r w:rsidRPr="00D736A2">
              <w:t xml:space="preserve">PLZ Ort / Ortsteil, Straße </w:t>
            </w:r>
          </w:p>
          <w:p w14:paraId="7F05664B" w14:textId="2792E9CD" w:rsidR="00551E72" w:rsidRPr="00D736A2" w:rsidRDefault="009D6166" w:rsidP="00A34046">
            <w:r w:rsidRPr="00D736A2">
              <w:t>Mailadresse</w:t>
            </w:r>
            <w:r w:rsidR="00A34046">
              <w:t xml:space="preserve">, </w:t>
            </w:r>
            <w:r w:rsidRPr="00D736A2">
              <w:t>Telefonnummer</w:t>
            </w:r>
          </w:p>
        </w:tc>
      </w:tr>
    </w:tbl>
    <w:p w14:paraId="12C2C6DC" w14:textId="4C1169E5" w:rsidR="00551E72" w:rsidRPr="00F56A1C" w:rsidRDefault="00551E72" w:rsidP="00F56A1C">
      <w:pPr>
        <w:ind w:right="1275"/>
        <w:rPr>
          <w:i/>
          <w:iCs/>
          <w:color w:val="0070C0"/>
          <w:sz w:val="8"/>
          <w:szCs w:val="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304"/>
      </w:tblGrid>
      <w:tr w:rsidR="009341E2" w:rsidRPr="00D736A2" w14:paraId="7BEC0F13" w14:textId="77777777" w:rsidTr="003C7F25">
        <w:trPr>
          <w:trHeight w:val="624"/>
        </w:trPr>
        <w:tc>
          <w:tcPr>
            <w:tcW w:w="2122" w:type="dxa"/>
          </w:tcPr>
          <w:p w14:paraId="42166A32" w14:textId="03C7D07D" w:rsidR="00DE39C6" w:rsidRPr="009D096E" w:rsidRDefault="00FA2A81" w:rsidP="006D59AD">
            <w:pPr>
              <w:pStyle w:val="berschrift1"/>
              <w:rPr>
                <w:rFonts w:ascii="Arial" w:hAnsi="Arial" w:cs="Arial"/>
                <w:b w:val="0"/>
                <w:bCs w:val="0"/>
                <w:i/>
                <w:iCs/>
                <w:color w:val="0070C0"/>
              </w:rPr>
            </w:pPr>
            <w:r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>Hintergrundinfor</w:t>
            </w:r>
            <w:r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softHyphen/>
              <w:t>mation</w:t>
            </w:r>
            <w:r w:rsidR="00DE39C6"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 xml:space="preserve"> zum Projekt</w:t>
            </w:r>
          </w:p>
        </w:tc>
        <w:tc>
          <w:tcPr>
            <w:tcW w:w="7304" w:type="dxa"/>
          </w:tcPr>
          <w:p w14:paraId="60DA0F0D" w14:textId="3DEA9745" w:rsidR="00CD7330" w:rsidRDefault="00DE39C6" w:rsidP="006D59AD">
            <w:pPr>
              <w:keepNext/>
              <w:rPr>
                <w:rFonts w:eastAsia="Times New Roman"/>
                <w:lang w:eastAsia="de-DE"/>
              </w:rPr>
            </w:pPr>
            <w:r w:rsidRPr="00D736A2">
              <w:rPr>
                <w:rFonts w:eastAsia="Times New Roman"/>
                <w:lang w:eastAsia="de-DE"/>
              </w:rPr>
              <w:t>Einleitung</w:t>
            </w:r>
          </w:p>
          <w:p w14:paraId="70F4D714" w14:textId="77777777" w:rsidR="00C71AD7" w:rsidRPr="00D736A2" w:rsidRDefault="00C71AD7" w:rsidP="006D59AD">
            <w:pPr>
              <w:keepNext/>
              <w:rPr>
                <w:rFonts w:eastAsia="Times New Roman"/>
                <w:lang w:eastAsia="de-DE"/>
              </w:rPr>
            </w:pPr>
          </w:p>
        </w:tc>
      </w:tr>
      <w:tr w:rsidR="00F76DD2" w:rsidRPr="00D736A2" w14:paraId="20592AE3" w14:textId="77777777" w:rsidTr="003C7F25">
        <w:trPr>
          <w:trHeight w:val="624"/>
        </w:trPr>
        <w:tc>
          <w:tcPr>
            <w:tcW w:w="2122" w:type="dxa"/>
          </w:tcPr>
          <w:p w14:paraId="2A0B5300" w14:textId="2192BA1E" w:rsidR="00DE39C6" w:rsidRPr="009D096E" w:rsidRDefault="00F76DD2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Bedarf</w:t>
            </w:r>
            <w:r w:rsidR="00DE39C6" w:rsidRPr="009D096E">
              <w:rPr>
                <w:i/>
                <w:iCs/>
                <w:color w:val="0070C0"/>
              </w:rPr>
              <w:t xml:space="preserve"> des Projektes</w:t>
            </w:r>
          </w:p>
        </w:tc>
        <w:tc>
          <w:tcPr>
            <w:tcW w:w="7304" w:type="dxa"/>
          </w:tcPr>
          <w:p w14:paraId="309EC961" w14:textId="77777777" w:rsidR="00145A2C" w:rsidRDefault="00DE39C6" w:rsidP="006D59AD">
            <w:pPr>
              <w:keepNext/>
            </w:pPr>
            <w:r w:rsidRPr="00D736A2">
              <w:t>Warum wird das Projekt durchgeführt</w:t>
            </w:r>
            <w:r w:rsidR="00E73FEE" w:rsidRPr="00D736A2">
              <w:t>?</w:t>
            </w:r>
          </w:p>
          <w:p w14:paraId="0F7BEDA9" w14:textId="77777777" w:rsidR="00C71AD7" w:rsidRPr="00D736A2" w:rsidRDefault="00C71AD7" w:rsidP="006D59AD">
            <w:pPr>
              <w:keepNext/>
            </w:pPr>
          </w:p>
        </w:tc>
      </w:tr>
      <w:tr w:rsidR="009341E2" w:rsidRPr="00D736A2" w14:paraId="1C78159F" w14:textId="77777777" w:rsidTr="003C7F25">
        <w:trPr>
          <w:trHeight w:val="624"/>
        </w:trPr>
        <w:tc>
          <w:tcPr>
            <w:tcW w:w="2122" w:type="dxa"/>
          </w:tcPr>
          <w:p w14:paraId="367020C3" w14:textId="3FD4F07F" w:rsidR="009341E2" w:rsidRPr="009D096E" w:rsidRDefault="00DE39C6" w:rsidP="006D59AD">
            <w:pPr>
              <w:pStyle w:val="berschrift1"/>
              <w:rPr>
                <w:rFonts w:ascii="Arial" w:hAnsi="Arial" w:cs="Arial"/>
                <w:b w:val="0"/>
                <w:bCs w:val="0"/>
                <w:i/>
                <w:iCs/>
                <w:color w:val="0070C0"/>
              </w:rPr>
            </w:pPr>
            <w:r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>Projektzeitraum</w:t>
            </w:r>
          </w:p>
        </w:tc>
        <w:tc>
          <w:tcPr>
            <w:tcW w:w="7304" w:type="dxa"/>
          </w:tcPr>
          <w:p w14:paraId="3F3EAD95" w14:textId="77777777" w:rsidR="00F0487E" w:rsidRDefault="00726415" w:rsidP="006D59AD">
            <w:pPr>
              <w:rPr>
                <w:color w:val="000000"/>
              </w:rPr>
            </w:pPr>
            <w:r w:rsidRPr="00D736A2">
              <w:rPr>
                <w:color w:val="000000"/>
              </w:rPr>
              <w:t>von MM/JJJJ bis MM/JJJJ</w:t>
            </w:r>
          </w:p>
          <w:p w14:paraId="1E938593" w14:textId="162DF351" w:rsidR="00C71AD7" w:rsidRPr="00D736A2" w:rsidRDefault="00C71AD7" w:rsidP="006D59AD">
            <w:pPr>
              <w:rPr>
                <w:color w:val="000000"/>
              </w:rPr>
            </w:pPr>
          </w:p>
        </w:tc>
      </w:tr>
      <w:tr w:rsidR="009341E2" w:rsidRPr="00D736A2" w14:paraId="52E965DE" w14:textId="77777777" w:rsidTr="003C7F25">
        <w:trPr>
          <w:trHeight w:val="624"/>
        </w:trPr>
        <w:tc>
          <w:tcPr>
            <w:tcW w:w="2122" w:type="dxa"/>
          </w:tcPr>
          <w:p w14:paraId="3100F95B" w14:textId="14037BB4" w:rsidR="009341E2" w:rsidRPr="009D096E" w:rsidRDefault="00DE39C6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Durchführungsort</w:t>
            </w:r>
          </w:p>
        </w:tc>
        <w:tc>
          <w:tcPr>
            <w:tcW w:w="7304" w:type="dxa"/>
          </w:tcPr>
          <w:p w14:paraId="3C23A086" w14:textId="77777777" w:rsidR="00090D06" w:rsidRDefault="001B332F" w:rsidP="006D59AD">
            <w:pPr>
              <w:rPr>
                <w:color w:val="000000"/>
              </w:rPr>
            </w:pPr>
            <w:r w:rsidRPr="00D736A2">
              <w:rPr>
                <w:color w:val="000000"/>
              </w:rPr>
              <w:t>Wo soll das Projekt stattfinden</w:t>
            </w:r>
            <w:r w:rsidR="00E73FEE" w:rsidRPr="00D736A2">
              <w:rPr>
                <w:color w:val="000000"/>
              </w:rPr>
              <w:t>?</w:t>
            </w:r>
          </w:p>
          <w:p w14:paraId="75A1954B" w14:textId="671B0E61" w:rsidR="00C71AD7" w:rsidRPr="00D736A2" w:rsidRDefault="00C71AD7" w:rsidP="006D59AD">
            <w:pPr>
              <w:rPr>
                <w:color w:val="000000"/>
              </w:rPr>
            </w:pPr>
          </w:p>
        </w:tc>
      </w:tr>
      <w:tr w:rsidR="009341E2" w:rsidRPr="00D736A2" w14:paraId="4CF3C9AF" w14:textId="77777777" w:rsidTr="003C7F25">
        <w:trPr>
          <w:trHeight w:val="624"/>
        </w:trPr>
        <w:tc>
          <w:tcPr>
            <w:tcW w:w="2122" w:type="dxa"/>
          </w:tcPr>
          <w:p w14:paraId="14E1DF13" w14:textId="071F783F" w:rsidR="009341E2" w:rsidRPr="009D096E" w:rsidRDefault="009341E2" w:rsidP="006D59AD">
            <w:pPr>
              <w:pStyle w:val="berschrift1"/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</w:pPr>
            <w:r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>Träger</w:t>
            </w:r>
            <w:r w:rsidR="00DE39C6"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>infor</w:t>
            </w:r>
            <w:r w:rsidR="00FA2A81"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softHyphen/>
            </w:r>
            <w:r w:rsidR="00DE39C6"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>mationen</w:t>
            </w:r>
          </w:p>
          <w:p w14:paraId="15D84F16" w14:textId="7E336620" w:rsidR="0030176E" w:rsidRPr="009D096E" w:rsidRDefault="0030176E" w:rsidP="006D59AD">
            <w:pPr>
              <w:rPr>
                <w:i/>
                <w:iCs/>
                <w:color w:val="0070C0"/>
                <w:lang w:eastAsia="de-DE"/>
              </w:rPr>
            </w:pPr>
          </w:p>
        </w:tc>
        <w:tc>
          <w:tcPr>
            <w:tcW w:w="7304" w:type="dxa"/>
          </w:tcPr>
          <w:p w14:paraId="53FEB034" w14:textId="35983C65" w:rsidR="00B14887" w:rsidRPr="00D736A2" w:rsidRDefault="0030176E" w:rsidP="006D59AD">
            <w:r w:rsidRPr="00D736A2">
              <w:t xml:space="preserve">Wer führt das Projekt durch? </w:t>
            </w:r>
            <w:r w:rsidR="00DE39C6" w:rsidRPr="00D736A2">
              <w:t>Adresse, Vert</w:t>
            </w:r>
            <w:r w:rsidR="005A5765" w:rsidRPr="00D736A2">
              <w:t>re</w:t>
            </w:r>
            <w:r w:rsidR="00DE39C6" w:rsidRPr="00D736A2">
              <w:t>tungsberechtigung</w:t>
            </w:r>
            <w:r w:rsidR="00B14887" w:rsidRPr="00D736A2">
              <w:br/>
              <w:t>(Anrede Titel Vorname Nachname</w:t>
            </w:r>
          </w:p>
          <w:p w14:paraId="6CBAA6EF" w14:textId="77777777" w:rsidR="00B14887" w:rsidRPr="00D736A2" w:rsidRDefault="00B14887" w:rsidP="006D59AD">
            <w:r w:rsidRPr="00D736A2">
              <w:t xml:space="preserve">PLZ Ort / Ortsteil, Straße </w:t>
            </w:r>
          </w:p>
          <w:p w14:paraId="3FE6E312" w14:textId="68C7AD05" w:rsidR="009341E2" w:rsidRDefault="00B14887" w:rsidP="006D59AD">
            <w:r w:rsidRPr="00D736A2">
              <w:t>Mailadresse</w:t>
            </w:r>
            <w:r w:rsidR="00A34046">
              <w:t xml:space="preserve">, </w:t>
            </w:r>
            <w:r w:rsidRPr="00D736A2">
              <w:t>Telefonnummer)</w:t>
            </w:r>
          </w:p>
          <w:p w14:paraId="40EC8695" w14:textId="0F2F3ACF" w:rsidR="00C71AD7" w:rsidRPr="00D736A2" w:rsidRDefault="00C71AD7" w:rsidP="006D59AD"/>
        </w:tc>
      </w:tr>
      <w:tr w:rsidR="009341E2" w:rsidRPr="00D736A2" w14:paraId="34E0C3F5" w14:textId="77777777" w:rsidTr="003C7F25">
        <w:trPr>
          <w:trHeight w:val="624"/>
        </w:trPr>
        <w:tc>
          <w:tcPr>
            <w:tcW w:w="2122" w:type="dxa"/>
          </w:tcPr>
          <w:p w14:paraId="0A8DB92E" w14:textId="269C0B2F" w:rsidR="00845B8E" w:rsidRPr="009D096E" w:rsidRDefault="009341E2" w:rsidP="006D59AD">
            <w:pPr>
              <w:pStyle w:val="berschrift1"/>
              <w:rPr>
                <w:rFonts w:ascii="Arial" w:hAnsi="Arial" w:cs="Arial"/>
                <w:b w:val="0"/>
                <w:bCs w:val="0"/>
                <w:i/>
                <w:iCs/>
                <w:color w:val="0070C0"/>
              </w:rPr>
            </w:pPr>
            <w:r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>Ziel</w:t>
            </w:r>
            <w:r w:rsidR="00145A2C"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>e</w:t>
            </w:r>
            <w:r w:rsidR="00DE39C6"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 xml:space="preserve"> des Projektes</w:t>
            </w:r>
          </w:p>
        </w:tc>
        <w:tc>
          <w:tcPr>
            <w:tcW w:w="7304" w:type="dxa"/>
          </w:tcPr>
          <w:p w14:paraId="298A0B08" w14:textId="77777777" w:rsidR="00003FE4" w:rsidRDefault="001B332F" w:rsidP="006D59AD">
            <w:pPr>
              <w:autoSpaceDE w:val="0"/>
              <w:autoSpaceDN w:val="0"/>
              <w:adjustRightInd w:val="0"/>
            </w:pPr>
            <w:r w:rsidRPr="00D736A2">
              <w:t xml:space="preserve">Was </w:t>
            </w:r>
            <w:r w:rsidR="0030176E" w:rsidRPr="00D736A2">
              <w:t>wird durch das Projekt erreicht? Bezug zum Bedarf und zum Förderziel der RL herstellen</w:t>
            </w:r>
          </w:p>
          <w:p w14:paraId="4A5B8A98" w14:textId="7BADF2AB" w:rsidR="00C71AD7" w:rsidRPr="00D736A2" w:rsidRDefault="00C71AD7" w:rsidP="006D59AD">
            <w:pPr>
              <w:autoSpaceDE w:val="0"/>
              <w:autoSpaceDN w:val="0"/>
              <w:adjustRightInd w:val="0"/>
            </w:pPr>
          </w:p>
        </w:tc>
      </w:tr>
      <w:tr w:rsidR="009341E2" w:rsidRPr="00D736A2" w14:paraId="04064691" w14:textId="77777777" w:rsidTr="003C7F25">
        <w:trPr>
          <w:trHeight w:val="624"/>
        </w:trPr>
        <w:tc>
          <w:tcPr>
            <w:tcW w:w="2122" w:type="dxa"/>
          </w:tcPr>
          <w:p w14:paraId="17E58554" w14:textId="075DBB6A" w:rsidR="009341E2" w:rsidRPr="009D096E" w:rsidRDefault="009341E2" w:rsidP="006D59AD">
            <w:pPr>
              <w:pStyle w:val="berschrift1"/>
              <w:rPr>
                <w:rFonts w:ascii="Arial" w:hAnsi="Arial" w:cs="Arial"/>
                <w:b w:val="0"/>
                <w:bCs w:val="0"/>
                <w:i/>
                <w:iCs/>
                <w:color w:val="0070C0"/>
              </w:rPr>
            </w:pPr>
            <w:r w:rsidRPr="009D096E">
              <w:rPr>
                <w:rFonts w:ascii="Arial" w:hAnsi="Arial" w:cs="Arial"/>
                <w:b w:val="0"/>
                <w:bCs w:val="0"/>
                <w:i/>
                <w:iCs/>
                <w:color w:val="0070C0"/>
                <w:sz w:val="22"/>
                <w:szCs w:val="22"/>
              </w:rPr>
              <w:t>Zielgruppen</w:t>
            </w:r>
          </w:p>
        </w:tc>
        <w:tc>
          <w:tcPr>
            <w:tcW w:w="7304" w:type="dxa"/>
          </w:tcPr>
          <w:p w14:paraId="0C41EC9B" w14:textId="77777777" w:rsidR="00341C73" w:rsidRDefault="001B332F" w:rsidP="006D59AD">
            <w:r w:rsidRPr="00D736A2">
              <w:t>Wer</w:t>
            </w:r>
            <w:r w:rsidR="0030176E" w:rsidRPr="00D736A2">
              <w:t xml:space="preserve"> wird mit dem Projekt erreicht</w:t>
            </w:r>
            <w:r w:rsidR="00E73FEE" w:rsidRPr="00D736A2">
              <w:t>?</w:t>
            </w:r>
          </w:p>
          <w:p w14:paraId="28ACB0C5" w14:textId="5E4C538C" w:rsidR="00C71AD7" w:rsidRPr="00D736A2" w:rsidRDefault="00C71AD7" w:rsidP="006D59AD"/>
        </w:tc>
      </w:tr>
      <w:tr w:rsidR="00DE39C6" w:rsidRPr="00D736A2" w14:paraId="19B90762" w14:textId="77777777" w:rsidTr="003C7F25">
        <w:trPr>
          <w:trHeight w:val="624"/>
        </w:trPr>
        <w:tc>
          <w:tcPr>
            <w:tcW w:w="2122" w:type="dxa"/>
          </w:tcPr>
          <w:p w14:paraId="25E110C8" w14:textId="59C8CC98" w:rsidR="00845B8E" w:rsidRPr="009D096E" w:rsidRDefault="00DE39C6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Projektinhalt</w:t>
            </w:r>
          </w:p>
        </w:tc>
        <w:tc>
          <w:tcPr>
            <w:tcW w:w="7304" w:type="dxa"/>
          </w:tcPr>
          <w:p w14:paraId="68F2304B" w14:textId="77777777" w:rsidR="0030176E" w:rsidRDefault="001B332F" w:rsidP="006D59AD">
            <w:r w:rsidRPr="00D736A2">
              <w:t xml:space="preserve">Was genau </w:t>
            </w:r>
            <w:r w:rsidR="0030176E" w:rsidRPr="00D736A2">
              <w:t>tun sie in dem Projekt?</w:t>
            </w:r>
            <w:r w:rsidR="00F81A0A" w:rsidRPr="00D736A2">
              <w:t xml:space="preserve"> </w:t>
            </w:r>
            <w:r w:rsidR="0030176E" w:rsidRPr="00D736A2">
              <w:t xml:space="preserve">Wie genau setzen sie das um? </w:t>
            </w:r>
            <w:r w:rsidR="00F81A0A" w:rsidRPr="00D736A2">
              <w:t>Bitte detailliert ausführen.</w:t>
            </w:r>
          </w:p>
          <w:p w14:paraId="29576B38" w14:textId="31EB7CF8" w:rsidR="00C71AD7" w:rsidRPr="00D736A2" w:rsidRDefault="00C71AD7" w:rsidP="006D59AD"/>
        </w:tc>
      </w:tr>
      <w:tr w:rsidR="0030176E" w:rsidRPr="00D736A2" w14:paraId="49622913" w14:textId="77777777" w:rsidTr="003C7F25">
        <w:trPr>
          <w:trHeight w:val="624"/>
        </w:trPr>
        <w:tc>
          <w:tcPr>
            <w:tcW w:w="2122" w:type="dxa"/>
          </w:tcPr>
          <w:p w14:paraId="41456EC3" w14:textId="3225F70F" w:rsidR="0030176E" w:rsidRPr="009D096E" w:rsidRDefault="0030176E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Alleinstellungs-merkmale</w:t>
            </w:r>
          </w:p>
        </w:tc>
        <w:tc>
          <w:tcPr>
            <w:tcW w:w="7304" w:type="dxa"/>
          </w:tcPr>
          <w:p w14:paraId="12307164" w14:textId="3192E7B6" w:rsidR="0030176E" w:rsidRDefault="0030176E" w:rsidP="006D59AD">
            <w:r w:rsidRPr="00D736A2">
              <w:t>Was ist das Besondere oder Innovative an dem Projekt?</w:t>
            </w:r>
            <w:r w:rsidR="00611A1F">
              <w:t xml:space="preserve"> </w:t>
            </w:r>
            <w:r w:rsidR="00611A1F">
              <w:br/>
            </w:r>
            <w:r w:rsidRPr="00D736A2">
              <w:t>(nur</w:t>
            </w:r>
            <w:r w:rsidR="00C71AD7">
              <w:t xml:space="preserve">, </w:t>
            </w:r>
            <w:r w:rsidRPr="00D736A2">
              <w:t>wenn es das gibt)</w:t>
            </w:r>
          </w:p>
          <w:p w14:paraId="1FB6F859" w14:textId="4926FFB3" w:rsidR="00C71AD7" w:rsidRPr="00D736A2" w:rsidRDefault="00C71AD7" w:rsidP="006D59AD"/>
        </w:tc>
      </w:tr>
      <w:tr w:rsidR="0030176E" w:rsidRPr="00D736A2" w14:paraId="6C31C829" w14:textId="77777777" w:rsidTr="003C7F25">
        <w:trPr>
          <w:trHeight w:val="624"/>
        </w:trPr>
        <w:tc>
          <w:tcPr>
            <w:tcW w:w="2122" w:type="dxa"/>
          </w:tcPr>
          <w:p w14:paraId="3BA08701" w14:textId="1C634007" w:rsidR="0030176E" w:rsidRPr="009D096E" w:rsidRDefault="0030176E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Nachhaltigkeit</w:t>
            </w:r>
          </w:p>
        </w:tc>
        <w:tc>
          <w:tcPr>
            <w:tcW w:w="7304" w:type="dxa"/>
          </w:tcPr>
          <w:p w14:paraId="4F6C8540" w14:textId="77777777" w:rsidR="0030176E" w:rsidRPr="00D736A2" w:rsidRDefault="0030176E" w:rsidP="006D59AD">
            <w:r w:rsidRPr="00D736A2">
              <w:t>Wie wirkt sich das Projekt nachhaltig aus? (nur, wenn sich das schlüssig darstellen lässt)</w:t>
            </w:r>
          </w:p>
          <w:p w14:paraId="18681672" w14:textId="1874AF0F" w:rsidR="00A41E28" w:rsidRPr="00D736A2" w:rsidRDefault="00A41E28" w:rsidP="006D59AD"/>
        </w:tc>
      </w:tr>
      <w:tr w:rsidR="0030176E" w:rsidRPr="00D736A2" w14:paraId="4B71A4E3" w14:textId="77777777" w:rsidTr="003C7F25">
        <w:trPr>
          <w:trHeight w:val="624"/>
        </w:trPr>
        <w:tc>
          <w:tcPr>
            <w:tcW w:w="2122" w:type="dxa"/>
          </w:tcPr>
          <w:p w14:paraId="77955A83" w14:textId="5A7A2ED3" w:rsidR="0030176E" w:rsidRPr="009D096E" w:rsidRDefault="0030176E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Projektablauf</w:t>
            </w:r>
          </w:p>
        </w:tc>
        <w:tc>
          <w:tcPr>
            <w:tcW w:w="7304" w:type="dxa"/>
          </w:tcPr>
          <w:p w14:paraId="792CE0D6" w14:textId="77777777" w:rsidR="0030176E" w:rsidRDefault="0030176E" w:rsidP="006D59AD">
            <w:r w:rsidRPr="00D736A2">
              <w:t>In welchen (zeitlichen) Schritten soll was (inhaltlich) gemacht werden?</w:t>
            </w:r>
          </w:p>
          <w:p w14:paraId="17DE6FBF" w14:textId="77777777" w:rsidR="00C71AD7" w:rsidRPr="00D736A2" w:rsidRDefault="00C71AD7" w:rsidP="006D59AD"/>
        </w:tc>
      </w:tr>
      <w:tr w:rsidR="0030176E" w:rsidRPr="00D736A2" w14:paraId="11BBCD80" w14:textId="77777777" w:rsidTr="003C7F25">
        <w:trPr>
          <w:trHeight w:val="624"/>
        </w:trPr>
        <w:tc>
          <w:tcPr>
            <w:tcW w:w="2122" w:type="dxa"/>
          </w:tcPr>
          <w:p w14:paraId="7F410E47" w14:textId="7583C06E" w:rsidR="0030176E" w:rsidRPr="009D096E" w:rsidRDefault="0030176E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(Methoden)</w:t>
            </w:r>
          </w:p>
        </w:tc>
        <w:tc>
          <w:tcPr>
            <w:tcW w:w="7304" w:type="dxa"/>
          </w:tcPr>
          <w:p w14:paraId="1A3C88C4" w14:textId="499D77A7" w:rsidR="0030176E" w:rsidRDefault="0030176E" w:rsidP="006D59AD">
            <w:r w:rsidRPr="00D736A2">
              <w:t>nur, wenn es sich lohnt, diese darzustellen z.</w:t>
            </w:r>
            <w:r w:rsidR="009D096E">
              <w:t> </w:t>
            </w:r>
            <w:r w:rsidRPr="00D736A2">
              <w:t>B. in der Arbeit mit Jugendlichen und Kindern</w:t>
            </w:r>
          </w:p>
          <w:p w14:paraId="56BC52A8" w14:textId="385550D0" w:rsidR="00C71AD7" w:rsidRPr="00D736A2" w:rsidRDefault="00C71AD7" w:rsidP="006D59AD"/>
        </w:tc>
      </w:tr>
      <w:tr w:rsidR="0030176E" w:rsidRPr="00D736A2" w14:paraId="161A96E4" w14:textId="77777777" w:rsidTr="003C7F25">
        <w:trPr>
          <w:trHeight w:val="624"/>
        </w:trPr>
        <w:tc>
          <w:tcPr>
            <w:tcW w:w="2122" w:type="dxa"/>
          </w:tcPr>
          <w:p w14:paraId="71696ED4" w14:textId="1E0AE383" w:rsidR="00636D72" w:rsidRPr="009D096E" w:rsidRDefault="0030176E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Projektergebnis</w:t>
            </w:r>
          </w:p>
        </w:tc>
        <w:tc>
          <w:tcPr>
            <w:tcW w:w="7304" w:type="dxa"/>
          </w:tcPr>
          <w:p w14:paraId="29BE6C52" w14:textId="77777777" w:rsidR="005A324D" w:rsidRDefault="0030176E" w:rsidP="006D59AD">
            <w:r w:rsidRPr="00D736A2">
              <w:t>Was wird am Ende vorliegen / entstanden sein?</w:t>
            </w:r>
          </w:p>
          <w:p w14:paraId="123854D1" w14:textId="790B0F42" w:rsidR="00C71AD7" w:rsidRPr="00D736A2" w:rsidRDefault="00C71AD7" w:rsidP="006D59AD"/>
        </w:tc>
      </w:tr>
      <w:tr w:rsidR="0030176E" w:rsidRPr="00D736A2" w14:paraId="45270A34" w14:textId="77777777" w:rsidTr="003C7F25">
        <w:trPr>
          <w:trHeight w:val="624"/>
        </w:trPr>
        <w:tc>
          <w:tcPr>
            <w:tcW w:w="2122" w:type="dxa"/>
          </w:tcPr>
          <w:p w14:paraId="4A9039A0" w14:textId="15527E67" w:rsidR="0030176E" w:rsidRPr="009D096E" w:rsidRDefault="0030176E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Kooperationspar</w:t>
            </w:r>
            <w:r w:rsidR="007E6E3F" w:rsidRPr="009D096E">
              <w:rPr>
                <w:i/>
                <w:iCs/>
                <w:color w:val="0070C0"/>
              </w:rPr>
              <w:t>t</w:t>
            </w:r>
            <w:r w:rsidR="00FA2A81" w:rsidRPr="009D096E">
              <w:rPr>
                <w:i/>
                <w:iCs/>
                <w:color w:val="0070C0"/>
              </w:rPr>
              <w:softHyphen/>
            </w:r>
            <w:r w:rsidRPr="009D096E">
              <w:rPr>
                <w:i/>
                <w:iCs/>
                <w:color w:val="0070C0"/>
              </w:rPr>
              <w:t>ner</w:t>
            </w:r>
            <w:r w:rsidR="007E6E3F" w:rsidRPr="009D096E">
              <w:rPr>
                <w:i/>
                <w:iCs/>
                <w:color w:val="0070C0"/>
              </w:rPr>
              <w:t>*</w:t>
            </w:r>
            <w:r w:rsidRPr="009D096E">
              <w:rPr>
                <w:i/>
                <w:iCs/>
                <w:color w:val="0070C0"/>
              </w:rPr>
              <w:t>innen</w:t>
            </w:r>
          </w:p>
        </w:tc>
        <w:tc>
          <w:tcPr>
            <w:tcW w:w="7304" w:type="dxa"/>
          </w:tcPr>
          <w:p w14:paraId="5438E030" w14:textId="77777777" w:rsidR="0030176E" w:rsidRDefault="0030176E" w:rsidP="006D59AD">
            <w:r w:rsidRPr="00D736A2">
              <w:t>Arbeiten Sie mit anderen zusammen an dem Projekt? Wer wird noch eingebunden (z. B. andere Vereine, Kommune, Hochschulen)?</w:t>
            </w:r>
          </w:p>
          <w:p w14:paraId="7D050894" w14:textId="77777777" w:rsidR="00C71AD7" w:rsidRPr="00D736A2" w:rsidRDefault="00C71AD7" w:rsidP="006D59AD"/>
        </w:tc>
      </w:tr>
      <w:tr w:rsidR="0030176E" w:rsidRPr="00D736A2" w14:paraId="0B2B758A" w14:textId="77777777" w:rsidTr="003C7F25">
        <w:trPr>
          <w:trHeight w:val="624"/>
        </w:trPr>
        <w:tc>
          <w:tcPr>
            <w:tcW w:w="2122" w:type="dxa"/>
          </w:tcPr>
          <w:p w14:paraId="179BB381" w14:textId="77777777" w:rsidR="0030176E" w:rsidRPr="009D096E" w:rsidRDefault="0030176E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Organisation /</w:t>
            </w:r>
          </w:p>
          <w:p w14:paraId="4B420D64" w14:textId="77777777" w:rsidR="0030176E" w:rsidRPr="009D096E" w:rsidRDefault="0030176E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Umsetzung</w:t>
            </w:r>
          </w:p>
          <w:p w14:paraId="400891A4" w14:textId="77777777" w:rsidR="0030176E" w:rsidRPr="009D096E" w:rsidRDefault="0030176E" w:rsidP="006D59AD">
            <w:pPr>
              <w:rPr>
                <w:i/>
                <w:iCs/>
                <w:color w:val="0070C0"/>
              </w:rPr>
            </w:pPr>
          </w:p>
        </w:tc>
        <w:tc>
          <w:tcPr>
            <w:tcW w:w="7304" w:type="dxa"/>
          </w:tcPr>
          <w:p w14:paraId="4D685B07" w14:textId="271EAC3B" w:rsidR="0030176E" w:rsidRPr="00D736A2" w:rsidRDefault="007E6E3F" w:rsidP="006D59AD">
            <w:r w:rsidRPr="00D736A2">
              <w:t>(wenn gefordert)</w:t>
            </w:r>
            <w:r w:rsidR="00611A1F">
              <w:t xml:space="preserve"> </w:t>
            </w:r>
            <w:r w:rsidR="0030176E" w:rsidRPr="00D736A2">
              <w:t>Arbeiten Sie mit Honorarkräften?</w:t>
            </w:r>
          </w:p>
          <w:p w14:paraId="3778F622" w14:textId="77777777" w:rsidR="0030176E" w:rsidRPr="00D736A2" w:rsidRDefault="0030176E" w:rsidP="006D59AD">
            <w:r w:rsidRPr="00D736A2">
              <w:t>Stellen Sie Personal ein?</w:t>
            </w:r>
          </w:p>
          <w:p w14:paraId="368740FB" w14:textId="77777777" w:rsidR="0030176E" w:rsidRPr="00D736A2" w:rsidRDefault="0030176E" w:rsidP="006D59AD">
            <w:r w:rsidRPr="00D736A2">
              <w:t>Arbeiten Sie im Ehrenamt?</w:t>
            </w:r>
          </w:p>
          <w:p w14:paraId="7DD4B3B9" w14:textId="77777777" w:rsidR="0030176E" w:rsidRPr="00D736A2" w:rsidRDefault="0030176E" w:rsidP="006D59AD">
            <w:r w:rsidRPr="00D736A2">
              <w:t>Mieten Sie Räume?</w:t>
            </w:r>
          </w:p>
          <w:p w14:paraId="251F9780" w14:textId="77777777" w:rsidR="0030176E" w:rsidRDefault="0030176E" w:rsidP="006D59AD">
            <w:r w:rsidRPr="00D736A2">
              <w:t>Mieten Sie Technik</w:t>
            </w:r>
          </w:p>
          <w:p w14:paraId="64577B8B" w14:textId="7CE9B141" w:rsidR="00C71AD7" w:rsidRPr="00D736A2" w:rsidRDefault="00C71AD7" w:rsidP="006D59AD"/>
        </w:tc>
      </w:tr>
      <w:tr w:rsidR="0030176E" w:rsidRPr="00D736A2" w14:paraId="4FC1779C" w14:textId="77777777" w:rsidTr="003C7F25">
        <w:trPr>
          <w:trHeight w:val="624"/>
        </w:trPr>
        <w:tc>
          <w:tcPr>
            <w:tcW w:w="2122" w:type="dxa"/>
          </w:tcPr>
          <w:p w14:paraId="0E1C6FC7" w14:textId="05EECFA8" w:rsidR="0030176E" w:rsidRPr="009D096E" w:rsidRDefault="0030176E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Öffentlich</w:t>
            </w:r>
            <w:r w:rsidR="009D6166" w:rsidRPr="009D096E">
              <w:rPr>
                <w:i/>
                <w:iCs/>
                <w:color w:val="0070C0"/>
              </w:rPr>
              <w:softHyphen/>
            </w:r>
            <w:r w:rsidRPr="009D096E">
              <w:rPr>
                <w:i/>
                <w:iCs/>
                <w:color w:val="0070C0"/>
              </w:rPr>
              <w:t>keitsarbeit</w:t>
            </w:r>
          </w:p>
        </w:tc>
        <w:tc>
          <w:tcPr>
            <w:tcW w:w="7304" w:type="dxa"/>
          </w:tcPr>
          <w:p w14:paraId="6B931051" w14:textId="39042E64" w:rsidR="0030176E" w:rsidRDefault="0030176E" w:rsidP="006D59AD">
            <w:r w:rsidRPr="00D736A2">
              <w:t>Was planen Sie an Öffentlichkeitsarbeit für das Projekt (z.</w:t>
            </w:r>
            <w:r w:rsidR="00063F98">
              <w:t> </w:t>
            </w:r>
            <w:r w:rsidRPr="00D736A2">
              <w:t>B. Plakate, Flyer, Presseartikel, Internetseite)</w:t>
            </w:r>
          </w:p>
          <w:p w14:paraId="2C86F067" w14:textId="616CD5D8" w:rsidR="00C71AD7" w:rsidRPr="00D736A2" w:rsidRDefault="00C71AD7" w:rsidP="006D59AD"/>
        </w:tc>
      </w:tr>
      <w:tr w:rsidR="0030176E" w:rsidRPr="00D736A2" w14:paraId="62FDF761" w14:textId="77777777" w:rsidTr="003C7F25">
        <w:trPr>
          <w:trHeight w:val="624"/>
        </w:trPr>
        <w:tc>
          <w:tcPr>
            <w:tcW w:w="2122" w:type="dxa"/>
          </w:tcPr>
          <w:p w14:paraId="4C87456E" w14:textId="21EFC1E9" w:rsidR="0030176E" w:rsidRPr="009D096E" w:rsidRDefault="0030176E" w:rsidP="006D59AD">
            <w:pPr>
              <w:rPr>
                <w:i/>
                <w:iCs/>
                <w:color w:val="0070C0"/>
              </w:rPr>
            </w:pPr>
            <w:r w:rsidRPr="009D096E">
              <w:rPr>
                <w:i/>
                <w:iCs/>
                <w:color w:val="0070C0"/>
              </w:rPr>
              <w:t>Finanzierung</w:t>
            </w:r>
          </w:p>
        </w:tc>
        <w:tc>
          <w:tcPr>
            <w:tcW w:w="7304" w:type="dxa"/>
          </w:tcPr>
          <w:p w14:paraId="3C97EF2A" w14:textId="77777777" w:rsidR="0030176E" w:rsidRPr="00D736A2" w:rsidRDefault="0030176E" w:rsidP="006D59AD">
            <w:r w:rsidRPr="00D736A2">
              <w:t>Wofür entstehen welche Kosten (Ausgaben im Projekt).</w:t>
            </w:r>
          </w:p>
          <w:p w14:paraId="59149165" w14:textId="77777777" w:rsidR="0030176E" w:rsidRDefault="0030176E" w:rsidP="006D59AD">
            <w:r w:rsidRPr="00D736A2">
              <w:t>Woher kommt das Geld dafür (Einnahmen, geplante Finanzierung)</w:t>
            </w:r>
            <w:r w:rsidR="00063F98">
              <w:t>?</w:t>
            </w:r>
          </w:p>
          <w:p w14:paraId="58E1A183" w14:textId="76617CA6" w:rsidR="00C71AD7" w:rsidRPr="00D736A2" w:rsidRDefault="00C71AD7" w:rsidP="006D59AD"/>
        </w:tc>
      </w:tr>
    </w:tbl>
    <w:p w14:paraId="44082772" w14:textId="77777777" w:rsidR="00D6177D" w:rsidRPr="00A34046" w:rsidRDefault="00D6177D" w:rsidP="003C7F25">
      <w:pPr>
        <w:rPr>
          <w:sz w:val="8"/>
          <w:szCs w:val="8"/>
        </w:rPr>
      </w:pPr>
    </w:p>
    <w:sectPr w:rsidR="00D6177D" w:rsidRPr="00A34046" w:rsidSect="00611A1F">
      <w:footerReference w:type="default" r:id="rId9"/>
      <w:pgSz w:w="11906" w:h="16838"/>
      <w:pgMar w:top="238" w:right="1133" w:bottom="425" w:left="1418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90A3" w14:textId="77777777" w:rsidR="00334A1F" w:rsidRDefault="00334A1F" w:rsidP="00CD7330">
      <w:r>
        <w:separator/>
      </w:r>
    </w:p>
  </w:endnote>
  <w:endnote w:type="continuationSeparator" w:id="0">
    <w:p w14:paraId="50860A3D" w14:textId="77777777" w:rsidR="00334A1F" w:rsidRDefault="00334A1F" w:rsidP="00CD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293824931"/>
      <w:docPartObj>
        <w:docPartGallery w:val="Page Numbers (Bottom of Page)"/>
        <w:docPartUnique/>
      </w:docPartObj>
    </w:sdtPr>
    <w:sdtEndPr/>
    <w:sdtContent>
      <w:p w14:paraId="5A3E5318" w14:textId="37977F93" w:rsidR="00CD7330" w:rsidRPr="00352A9A" w:rsidRDefault="00CD7330">
        <w:pPr>
          <w:pStyle w:val="Fuzeile"/>
          <w:jc w:val="right"/>
          <w:rPr>
            <w:sz w:val="16"/>
            <w:szCs w:val="16"/>
          </w:rPr>
        </w:pPr>
        <w:r w:rsidRPr="00352A9A">
          <w:rPr>
            <w:sz w:val="16"/>
            <w:szCs w:val="16"/>
          </w:rPr>
          <w:fldChar w:fldCharType="begin"/>
        </w:r>
        <w:r w:rsidRPr="00352A9A">
          <w:rPr>
            <w:sz w:val="16"/>
            <w:szCs w:val="16"/>
          </w:rPr>
          <w:instrText>PAGE   \* MERGEFORMAT</w:instrText>
        </w:r>
        <w:r w:rsidRPr="00352A9A">
          <w:rPr>
            <w:sz w:val="16"/>
            <w:szCs w:val="16"/>
          </w:rPr>
          <w:fldChar w:fldCharType="separate"/>
        </w:r>
        <w:r w:rsidR="00B376F0" w:rsidRPr="00352A9A">
          <w:rPr>
            <w:noProof/>
            <w:sz w:val="16"/>
            <w:szCs w:val="16"/>
          </w:rPr>
          <w:t>2</w:t>
        </w:r>
        <w:r w:rsidRPr="00352A9A">
          <w:rPr>
            <w:sz w:val="16"/>
            <w:szCs w:val="16"/>
          </w:rPr>
          <w:fldChar w:fldCharType="end"/>
        </w:r>
        <w:r w:rsidR="00F81190" w:rsidRPr="00352A9A">
          <w:rPr>
            <w:sz w:val="16"/>
            <w:szCs w:val="16"/>
          </w:rPr>
          <w:t xml:space="preserve"> von </w:t>
        </w:r>
        <w:r w:rsidR="00F81190" w:rsidRPr="00352A9A">
          <w:rPr>
            <w:sz w:val="16"/>
            <w:szCs w:val="16"/>
          </w:rPr>
          <w:fldChar w:fldCharType="begin"/>
        </w:r>
        <w:r w:rsidR="00F81190" w:rsidRPr="00352A9A">
          <w:rPr>
            <w:sz w:val="16"/>
            <w:szCs w:val="16"/>
          </w:rPr>
          <w:instrText xml:space="preserve"> NUMPAGES  \* Arabic  \* MERGEFORMAT </w:instrText>
        </w:r>
        <w:r w:rsidR="00F81190" w:rsidRPr="00352A9A">
          <w:rPr>
            <w:sz w:val="16"/>
            <w:szCs w:val="16"/>
          </w:rPr>
          <w:fldChar w:fldCharType="separate"/>
        </w:r>
        <w:r w:rsidR="00F81190" w:rsidRPr="00352A9A">
          <w:rPr>
            <w:noProof/>
            <w:sz w:val="16"/>
            <w:szCs w:val="16"/>
          </w:rPr>
          <w:t>2</w:t>
        </w:r>
        <w:r w:rsidR="00F81190" w:rsidRPr="00352A9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49B56" w14:textId="77777777" w:rsidR="00334A1F" w:rsidRDefault="00334A1F" w:rsidP="00CD7330">
      <w:r>
        <w:separator/>
      </w:r>
    </w:p>
  </w:footnote>
  <w:footnote w:type="continuationSeparator" w:id="0">
    <w:p w14:paraId="2E8008B3" w14:textId="77777777" w:rsidR="00334A1F" w:rsidRDefault="00334A1F" w:rsidP="00CD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7C4"/>
    <w:multiLevelType w:val="hybridMultilevel"/>
    <w:tmpl w:val="30AC8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3940"/>
    <w:multiLevelType w:val="hybridMultilevel"/>
    <w:tmpl w:val="2CF86F1E"/>
    <w:lvl w:ilvl="0" w:tplc="E144813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6696"/>
    <w:multiLevelType w:val="hybridMultilevel"/>
    <w:tmpl w:val="64A69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E6BC8">
      <w:start w:val="20"/>
      <w:numFmt w:val="bullet"/>
      <w:lvlText w:val="·"/>
      <w:lvlJc w:val="left"/>
      <w:pPr>
        <w:ind w:left="1650" w:hanging="57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2AD7"/>
    <w:multiLevelType w:val="hybridMultilevel"/>
    <w:tmpl w:val="21FAD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97A12"/>
    <w:multiLevelType w:val="hybridMultilevel"/>
    <w:tmpl w:val="D0D4D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032C4"/>
    <w:multiLevelType w:val="hybridMultilevel"/>
    <w:tmpl w:val="AF26D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E5DC0"/>
    <w:multiLevelType w:val="hybridMultilevel"/>
    <w:tmpl w:val="3F4A4F4C"/>
    <w:lvl w:ilvl="0" w:tplc="E144813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18609518">
    <w:abstractNumId w:val="6"/>
  </w:num>
  <w:num w:numId="2" w16cid:durableId="1043334587">
    <w:abstractNumId w:val="1"/>
  </w:num>
  <w:num w:numId="3" w16cid:durableId="897783360">
    <w:abstractNumId w:val="4"/>
  </w:num>
  <w:num w:numId="4" w16cid:durableId="646474217">
    <w:abstractNumId w:val="2"/>
  </w:num>
  <w:num w:numId="5" w16cid:durableId="30351342">
    <w:abstractNumId w:val="0"/>
  </w:num>
  <w:num w:numId="6" w16cid:durableId="1713723377">
    <w:abstractNumId w:val="3"/>
  </w:num>
  <w:num w:numId="7" w16cid:durableId="935015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E2"/>
    <w:rsid w:val="00003FE4"/>
    <w:rsid w:val="00005E45"/>
    <w:rsid w:val="0002194E"/>
    <w:rsid w:val="00031645"/>
    <w:rsid w:val="000636E5"/>
    <w:rsid w:val="00063F98"/>
    <w:rsid w:val="00090D06"/>
    <w:rsid w:val="000A6AE3"/>
    <w:rsid w:val="000F29B9"/>
    <w:rsid w:val="000F5131"/>
    <w:rsid w:val="001152FE"/>
    <w:rsid w:val="00145A2C"/>
    <w:rsid w:val="001A2494"/>
    <w:rsid w:val="001B332F"/>
    <w:rsid w:val="001C1CEB"/>
    <w:rsid w:val="001F3C11"/>
    <w:rsid w:val="0021227A"/>
    <w:rsid w:val="00222174"/>
    <w:rsid w:val="00230FA8"/>
    <w:rsid w:val="00232FD9"/>
    <w:rsid w:val="00257BDA"/>
    <w:rsid w:val="00272A6C"/>
    <w:rsid w:val="002A511C"/>
    <w:rsid w:val="002C3732"/>
    <w:rsid w:val="002C6F87"/>
    <w:rsid w:val="0030176E"/>
    <w:rsid w:val="00334A1F"/>
    <w:rsid w:val="00341C73"/>
    <w:rsid w:val="00352A9A"/>
    <w:rsid w:val="003C7F25"/>
    <w:rsid w:val="004A5050"/>
    <w:rsid w:val="00544CE6"/>
    <w:rsid w:val="00551E72"/>
    <w:rsid w:val="00575ECB"/>
    <w:rsid w:val="005764F9"/>
    <w:rsid w:val="005A324D"/>
    <w:rsid w:val="005A5765"/>
    <w:rsid w:val="005D211B"/>
    <w:rsid w:val="00611A1F"/>
    <w:rsid w:val="00613A97"/>
    <w:rsid w:val="00636D72"/>
    <w:rsid w:val="00657E86"/>
    <w:rsid w:val="00693B58"/>
    <w:rsid w:val="006A0492"/>
    <w:rsid w:val="006A4C51"/>
    <w:rsid w:val="006B4172"/>
    <w:rsid w:val="006D0E73"/>
    <w:rsid w:val="006D59AD"/>
    <w:rsid w:val="006E4BD4"/>
    <w:rsid w:val="00726415"/>
    <w:rsid w:val="0073549C"/>
    <w:rsid w:val="00737E31"/>
    <w:rsid w:val="00741D69"/>
    <w:rsid w:val="007705BC"/>
    <w:rsid w:val="007936B8"/>
    <w:rsid w:val="007B1C79"/>
    <w:rsid w:val="007B769D"/>
    <w:rsid w:val="007E5177"/>
    <w:rsid w:val="007E6E3F"/>
    <w:rsid w:val="007F5F6C"/>
    <w:rsid w:val="00814B61"/>
    <w:rsid w:val="008260B1"/>
    <w:rsid w:val="0084000A"/>
    <w:rsid w:val="00845B8E"/>
    <w:rsid w:val="0085374B"/>
    <w:rsid w:val="00861D8A"/>
    <w:rsid w:val="00933656"/>
    <w:rsid w:val="009341E2"/>
    <w:rsid w:val="00975890"/>
    <w:rsid w:val="009A2861"/>
    <w:rsid w:val="009D096E"/>
    <w:rsid w:val="009D6166"/>
    <w:rsid w:val="009D75AD"/>
    <w:rsid w:val="00A34046"/>
    <w:rsid w:val="00A41E28"/>
    <w:rsid w:val="00A50856"/>
    <w:rsid w:val="00B02340"/>
    <w:rsid w:val="00B14887"/>
    <w:rsid w:val="00B376F0"/>
    <w:rsid w:val="00B94342"/>
    <w:rsid w:val="00C16AF7"/>
    <w:rsid w:val="00C21227"/>
    <w:rsid w:val="00C37884"/>
    <w:rsid w:val="00C53AD7"/>
    <w:rsid w:val="00C71AD7"/>
    <w:rsid w:val="00C82791"/>
    <w:rsid w:val="00CB3EF3"/>
    <w:rsid w:val="00CD7330"/>
    <w:rsid w:val="00CE0790"/>
    <w:rsid w:val="00D00949"/>
    <w:rsid w:val="00D15451"/>
    <w:rsid w:val="00D17E3A"/>
    <w:rsid w:val="00D2150B"/>
    <w:rsid w:val="00D241F0"/>
    <w:rsid w:val="00D6177D"/>
    <w:rsid w:val="00D70D94"/>
    <w:rsid w:val="00D736A2"/>
    <w:rsid w:val="00DE39C6"/>
    <w:rsid w:val="00DF7BE9"/>
    <w:rsid w:val="00E02436"/>
    <w:rsid w:val="00E41408"/>
    <w:rsid w:val="00E73FEE"/>
    <w:rsid w:val="00E85AA8"/>
    <w:rsid w:val="00F0487E"/>
    <w:rsid w:val="00F41A4F"/>
    <w:rsid w:val="00F53707"/>
    <w:rsid w:val="00F55721"/>
    <w:rsid w:val="00F56A1C"/>
    <w:rsid w:val="00F65E93"/>
    <w:rsid w:val="00F76DD2"/>
    <w:rsid w:val="00F81190"/>
    <w:rsid w:val="00F81A0A"/>
    <w:rsid w:val="00FA2A81"/>
    <w:rsid w:val="00FA614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89668C"/>
  <w15:docId w15:val="{82AEE33E-2EB8-4A62-96A5-B9E8B2AD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C11"/>
  </w:style>
  <w:style w:type="paragraph" w:styleId="berschrift1">
    <w:name w:val="heading 1"/>
    <w:basedOn w:val="Standard"/>
    <w:next w:val="Standard"/>
    <w:link w:val="berschrift1Zchn"/>
    <w:qFormat/>
    <w:rsid w:val="009341E2"/>
    <w:pPr>
      <w:keepNext/>
      <w:outlineLvl w:val="0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341E2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rsid w:val="009341E2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9341E2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9341E2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72A6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90D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7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7330"/>
  </w:style>
  <w:style w:type="paragraph" w:styleId="Fuzeile">
    <w:name w:val="footer"/>
    <w:basedOn w:val="Standard"/>
    <w:link w:val="FuzeileZchn"/>
    <w:uiPriority w:val="99"/>
    <w:unhideWhenUsed/>
    <w:rsid w:val="00CD73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373B-7401-40BE-BC8E-6CCAB521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Chemnitz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Bohne Beatrice</dc:creator>
  <cp:lastModifiedBy>Ralf Meister</cp:lastModifiedBy>
  <cp:revision>34</cp:revision>
  <cp:lastPrinted>2025-08-04T12:47:00Z</cp:lastPrinted>
  <dcterms:created xsi:type="dcterms:W3CDTF">2023-01-27T09:02:00Z</dcterms:created>
  <dcterms:modified xsi:type="dcterms:W3CDTF">2025-08-04T12:47:00Z</dcterms:modified>
</cp:coreProperties>
</file>